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101D" w14:textId="7D738277" w:rsidR="00D5060A" w:rsidRPr="004E762D" w:rsidRDefault="009E574C" w:rsidP="00F60693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611BB6" wp14:editId="58BB0C87">
            <wp:extent cx="1654136" cy="1654136"/>
            <wp:effectExtent l="0" t="0" r="3810" b="3810"/>
            <wp:docPr id="13128276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7663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36" cy="165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A7E1" w14:textId="1ACD39EF" w:rsidR="00D5060A" w:rsidRPr="004E762D" w:rsidRDefault="002B78D9" w:rsidP="008054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2E1345C5" w14:textId="77777777" w:rsidR="009E574C" w:rsidRPr="004E762D" w:rsidRDefault="009E574C" w:rsidP="008054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4B465F4F" w14:textId="3DF6374E" w:rsidR="00E53FB5" w:rsidRPr="004E762D" w:rsidRDefault="00800CCB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4B721C51" w14:textId="77777777" w:rsidR="00DD2AD8" w:rsidRPr="004E762D" w:rsidRDefault="00DD2AD8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1ABC669F" w14:textId="77777777" w:rsidR="00D5060A" w:rsidRPr="004E762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  <w:sectPr w:rsidR="00D5060A" w:rsidRPr="004E762D" w:rsidSect="009603C7">
          <w:headerReference w:type="even" r:id="rId7"/>
          <w:headerReference w:type="default" r:id="rId8"/>
          <w:type w:val="continuous"/>
          <w:pgSz w:w="11906" w:h="16838" w:code="9"/>
          <w:pgMar w:top="284" w:right="284" w:bottom="284" w:left="284" w:header="0" w:footer="0" w:gutter="0"/>
          <w:cols w:num="4" w:space="284"/>
          <w:docGrid w:linePitch="360"/>
        </w:sectPr>
      </w:pPr>
    </w:p>
    <w:p w14:paraId="3B4F40B4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</w:pPr>
    </w:p>
    <w:p w14:paraId="7B2A0519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14"/>
        </w:rPr>
        <w:sectPr w:rsidR="00D5060A" w:rsidRPr="009740ED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15C3FC8D" w14:textId="214CAAFB" w:rsidR="00D5060A" w:rsidRPr="004E762D" w:rsidRDefault="00C10A72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64E29702" wp14:editId="15482CE3">
            <wp:extent cx="1664335" cy="1664335"/>
            <wp:effectExtent l="0" t="0" r="0" b="0"/>
            <wp:docPr id="20457691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69198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E443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1181DA6D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DA53348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05AD2707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46C48CF" w14:textId="77777777" w:rsidR="00E53FB5" w:rsidRPr="004E762D" w:rsidRDefault="00E53FB5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02488DBF" w14:textId="77777777" w:rsidR="009E574C" w:rsidRPr="004E762D" w:rsidRDefault="009E574C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6FCD3E4E" w14:textId="77777777" w:rsidR="00D5060A" w:rsidRPr="004E762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D5060A" w:rsidRPr="004E762D" w:rsidSect="009603C7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6D4AAD48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</w:pPr>
    </w:p>
    <w:p w14:paraId="456DB8BD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  <w:sectPr w:rsidR="00D5060A" w:rsidRPr="009740ED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3508CE5C" w14:textId="24308820" w:rsidR="00D5060A" w:rsidRPr="004E762D" w:rsidRDefault="00C10A72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4E2FFAD" wp14:editId="205CB2EF">
            <wp:extent cx="1664335" cy="1664335"/>
            <wp:effectExtent l="0" t="0" r="0" b="0"/>
            <wp:docPr id="61572939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29396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69A0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1123076E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7E0B472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527736B4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3C84522" w14:textId="522A6D32" w:rsidR="009E574C" w:rsidRPr="004E762D" w:rsidRDefault="009E574C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6E02437B" w14:textId="77777777" w:rsidR="009E574C" w:rsidRPr="004E762D" w:rsidRDefault="009E574C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1D54FBCF" w14:textId="77777777" w:rsidR="00D5060A" w:rsidRPr="004E762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D5060A" w:rsidRPr="004E762D" w:rsidSect="009603C7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0B0DE36C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</w:pPr>
    </w:p>
    <w:p w14:paraId="604D032C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  <w:sectPr w:rsidR="00D5060A" w:rsidRPr="009740ED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4D34E007" w14:textId="4E1D12E8" w:rsidR="00D5060A" w:rsidRPr="004E762D" w:rsidRDefault="00C10A72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4C6B3B9A" wp14:editId="2AEB4FAF">
            <wp:extent cx="1662017" cy="1662017"/>
            <wp:effectExtent l="0" t="0" r="0" b="0"/>
            <wp:docPr id="15352545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54511" name="Grafi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7" cy="16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B338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0C4A450A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18473C65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7FE4A529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A0547D7" w14:textId="77777777" w:rsidR="00E53FB5" w:rsidRPr="004E762D" w:rsidRDefault="00E53FB5" w:rsidP="002B7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F17DD14" w14:textId="0A0F3CF8" w:rsidR="00D5060A" w:rsidRPr="004E762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057F9A10" w14:textId="77777777" w:rsidR="00D5060A" w:rsidRPr="004E762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D5060A" w:rsidRPr="004E762D" w:rsidSect="009603C7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09A7CD2E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</w:pPr>
    </w:p>
    <w:p w14:paraId="0B45FA95" w14:textId="77777777" w:rsidR="00D5060A" w:rsidRPr="009740E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  <w:sectPr w:rsidR="00D5060A" w:rsidRPr="009740ED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561C09E6" w14:textId="72180FC5" w:rsidR="00D5060A" w:rsidRPr="004E762D" w:rsidRDefault="00C10A72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021E7FD" wp14:editId="759331D3">
            <wp:extent cx="1659699" cy="1659699"/>
            <wp:effectExtent l="0" t="0" r="0" b="0"/>
            <wp:docPr id="5692859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8592" name="Grafik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99" cy="165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FCD7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3BF3A7B0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D74CDC7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5506FFAB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853118C" w14:textId="7E47EB95" w:rsidR="009E574C" w:rsidRPr="004E762D" w:rsidRDefault="009E574C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79C5A9B7" w14:textId="77777777" w:rsidR="009E574C" w:rsidRPr="004E762D" w:rsidRDefault="009E574C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A596A8E" w14:textId="77777777" w:rsidR="00D5060A" w:rsidRPr="004E762D" w:rsidRDefault="00D5060A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D5060A" w:rsidRPr="004E762D" w:rsidSect="009603C7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3E2DC1A2" w14:textId="77777777" w:rsidR="00AB686C" w:rsidRPr="0031360A" w:rsidRDefault="00AB686C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  <w:sectPr w:rsidR="00AB686C" w:rsidRPr="0031360A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50F0CC84" w14:textId="0C265E18" w:rsidR="009C2ADE" w:rsidRPr="0031360A" w:rsidRDefault="009207D9" w:rsidP="009C2ADE">
      <w:pPr>
        <w:pStyle w:val="Fuzeile"/>
        <w:jc w:val="center"/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14"/>
        </w:rPr>
      </w:pPr>
      <w:r w:rsidRPr="0031360A"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14"/>
        </w:rPr>
        <w:t>Ältesten</w:t>
      </w:r>
      <w:r w:rsidR="009C2ADE" w:rsidRPr="0031360A"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14"/>
        </w:rPr>
        <w:t>wahl 2025</w:t>
      </w:r>
    </w:p>
    <w:p w14:paraId="46193AC7" w14:textId="77777777" w:rsidR="009C2ADE" w:rsidRPr="0031360A" w:rsidRDefault="009C2ADE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6F29F33" w14:textId="77777777" w:rsidR="00D5060A" w:rsidRPr="0031360A" w:rsidRDefault="00D5060A" w:rsidP="00F60693">
      <w:pPr>
        <w:spacing w:after="0" w:line="240" w:lineRule="auto"/>
        <w:contextualSpacing/>
        <w:rPr>
          <w:rFonts w:ascii="Arial" w:hAnsi="Arial" w:cs="Arial"/>
          <w:kern w:val="0"/>
          <w:sz w:val="14"/>
          <w:szCs w:val="14"/>
        </w:rPr>
        <w:sectPr w:rsidR="00D5060A" w:rsidRPr="0031360A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1282ACFE" w14:textId="3680ADE7" w:rsidR="00CA6EC3" w:rsidRPr="004E762D" w:rsidRDefault="00CA6EC3" w:rsidP="00CA6EC3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 wp14:anchorId="493E58ED" wp14:editId="393E9861">
            <wp:extent cx="1654136" cy="1654136"/>
            <wp:effectExtent l="0" t="0" r="3810" b="3810"/>
            <wp:docPr id="5111484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48446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36" cy="165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D5DA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2F77E549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5A3FA3D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1EC3AC09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6717ADE5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12771438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  <w:sectPr w:rsidR="00CA6EC3" w:rsidRPr="004E762D" w:rsidSect="00CA6EC3">
          <w:headerReference w:type="even" r:id="rId13"/>
          <w:headerReference w:type="default" r:id="rId14"/>
          <w:footerReference w:type="even" r:id="rId15"/>
          <w:type w:val="continuous"/>
          <w:pgSz w:w="11906" w:h="16838" w:code="9"/>
          <w:pgMar w:top="284" w:right="284" w:bottom="284" w:left="284" w:header="0" w:footer="0" w:gutter="0"/>
          <w:cols w:num="4" w:space="284"/>
          <w:docGrid w:linePitch="360"/>
        </w:sectPr>
      </w:pPr>
    </w:p>
    <w:p w14:paraId="7D4F5CA4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14"/>
        </w:rPr>
      </w:pPr>
    </w:p>
    <w:p w14:paraId="68A1F789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14"/>
        </w:rPr>
        <w:sectPr w:rsidR="00CA6EC3" w:rsidRPr="009740ED" w:rsidSect="00CA6EC3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28A23BA1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AF1848E" wp14:editId="139E415F">
            <wp:extent cx="1664335" cy="1664335"/>
            <wp:effectExtent l="0" t="0" r="0" b="0"/>
            <wp:docPr id="1218762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256" name="Grafik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6036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069DFCB2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5F3DC8D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27610DA7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771422E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1F048826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0BE7DE71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94D5736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CA6EC3" w:rsidRPr="004E762D" w:rsidSect="00CA6EC3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07179B5F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2FB03C71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CA6EC3" w:rsidRPr="009740ED" w:rsidSect="00CA6EC3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170B85FB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3CDC2179" wp14:editId="05F142D9">
            <wp:extent cx="1664335" cy="1664335"/>
            <wp:effectExtent l="0" t="0" r="0" b="0"/>
            <wp:docPr id="94830763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7638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F966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4E8978F3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AF1D347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7A430BD4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441D7566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392D9821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CA6EC3" w:rsidRPr="004E762D" w:rsidSect="00CA6EC3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25320E2B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0C565BD8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CA6EC3" w:rsidRPr="009740ED" w:rsidSect="00CA6EC3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680E273D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9888B4C" wp14:editId="2CE91C59">
            <wp:extent cx="1662017" cy="1662017"/>
            <wp:effectExtent l="0" t="0" r="0" b="0"/>
            <wp:docPr id="170676038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60385" name="Grafik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7" cy="16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72A2A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63197974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63553C11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57EE4BB7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826817F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48428954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CA6EC3" w:rsidRPr="004E762D" w:rsidSect="00CA6EC3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3B9B3697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4C8A238F" w14:textId="77777777" w:rsidR="00CA6EC3" w:rsidRPr="009740E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CA6EC3" w:rsidRPr="009740ED" w:rsidSect="00CA6EC3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6A830395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0DBDF55" wp14:editId="62F35AA3">
            <wp:extent cx="1659699" cy="1659699"/>
            <wp:effectExtent l="0" t="0" r="0" b="0"/>
            <wp:docPr id="91736009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60096" name="Grafik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99" cy="165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9B54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0D9B87FC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2BC974E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38054D20" w14:textId="77777777" w:rsidR="009128FB" w:rsidRPr="004E762D" w:rsidRDefault="009128FB" w:rsidP="00912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27DCBBB" w14:textId="77777777" w:rsidR="00CA6EC3" w:rsidRPr="004E762D" w:rsidRDefault="00CA6EC3" w:rsidP="00CA6E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652E8796" w14:textId="5EFDCA14" w:rsidR="00C10A72" w:rsidRPr="004E762D" w:rsidRDefault="00C10A72" w:rsidP="00CA6EC3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p w14:paraId="45147609" w14:textId="77777777" w:rsidR="00C10A72" w:rsidRPr="004E762D" w:rsidRDefault="00C10A72" w:rsidP="00F606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C10A72" w:rsidRPr="004E762D" w:rsidSect="009603C7">
          <w:headerReference w:type="even" r:id="rId19"/>
          <w:headerReference w:type="default" r:id="rId20"/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7A725C62" w14:textId="77777777" w:rsidR="00C10A72" w:rsidRPr="004E762D" w:rsidRDefault="00C10A72" w:rsidP="00F60693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p w14:paraId="590CB338" w14:textId="77777777" w:rsidR="002F63A2" w:rsidRPr="004E762D" w:rsidRDefault="002F63A2" w:rsidP="00F60693">
      <w:pPr>
        <w:spacing w:after="0" w:line="240" w:lineRule="auto"/>
        <w:contextualSpacing/>
        <w:rPr>
          <w:rFonts w:ascii="Arial" w:hAnsi="Arial" w:cs="Arial"/>
          <w:sz w:val="14"/>
          <w:szCs w:val="14"/>
        </w:rPr>
        <w:sectPr w:rsidR="002F63A2" w:rsidRPr="004E762D" w:rsidSect="009603C7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697352F2" w14:textId="5FD35DEC" w:rsidR="00524A0E" w:rsidRPr="0031360A" w:rsidRDefault="00524A0E" w:rsidP="00524A0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40"/>
          <w14:ligatures w14:val="none"/>
        </w:rPr>
      </w:pPr>
      <w:r w:rsidRPr="0031360A"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40"/>
          <w14:ligatures w14:val="none"/>
        </w:rPr>
        <w:t xml:space="preserve">Evangelische Kirchengemeinde </w:t>
      </w:r>
      <w:r w:rsidR="009207D9" w:rsidRPr="0031360A"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40"/>
          <w14:ligatures w14:val="none"/>
        </w:rPr>
        <w:t>muster</w:t>
      </w:r>
    </w:p>
    <w:p w14:paraId="1580780B" w14:textId="77777777" w:rsidR="00AB686C" w:rsidRPr="004E762D" w:rsidRDefault="00AB686C" w:rsidP="00524A0E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p w14:paraId="7C6A2629" w14:textId="77777777" w:rsidR="00C63050" w:rsidRPr="004E762D" w:rsidRDefault="00C63050" w:rsidP="00524A0E">
      <w:pPr>
        <w:spacing w:after="0" w:line="240" w:lineRule="auto"/>
        <w:contextualSpacing/>
        <w:rPr>
          <w:rFonts w:ascii="Arial" w:hAnsi="Arial" w:cs="Arial"/>
          <w:sz w:val="14"/>
          <w:szCs w:val="14"/>
        </w:rPr>
        <w:sectPr w:rsidR="00C63050" w:rsidRPr="004E762D" w:rsidSect="009603C7">
          <w:type w:val="continuous"/>
          <w:pgSz w:w="11906" w:h="16838" w:code="9"/>
          <w:pgMar w:top="284" w:right="284" w:bottom="284" w:left="284" w:header="0" w:footer="0" w:gutter="0"/>
          <w:cols w:space="708"/>
          <w:docGrid w:linePitch="360"/>
        </w:sectPr>
      </w:pPr>
    </w:p>
    <w:p w14:paraId="1728E7A4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 wp14:anchorId="6DB68479" wp14:editId="0E04F92A">
            <wp:extent cx="1654136" cy="1654136"/>
            <wp:effectExtent l="0" t="0" r="3810" b="3810"/>
            <wp:docPr id="21126837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7663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36" cy="165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36D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3B840C7B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53DFA8DE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465E32D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6D1A5BF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53D04DF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  <w:sectPr w:rsidR="001013AF" w:rsidRPr="004E762D" w:rsidSect="001013AF">
          <w:headerReference w:type="even" r:id="rId21"/>
          <w:headerReference w:type="default" r:id="rId22"/>
          <w:type w:val="continuous"/>
          <w:pgSz w:w="11906" w:h="16838" w:code="9"/>
          <w:pgMar w:top="284" w:right="284" w:bottom="284" w:left="284" w:header="0" w:footer="0" w:gutter="0"/>
          <w:cols w:num="4" w:space="284"/>
          <w:docGrid w:linePitch="360"/>
        </w:sectPr>
      </w:pPr>
    </w:p>
    <w:p w14:paraId="794C557F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40"/>
        </w:rPr>
      </w:pPr>
    </w:p>
    <w:p w14:paraId="0078D5A3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36A8824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6FD7869D" wp14:editId="3A542461">
            <wp:extent cx="1664335" cy="1664335"/>
            <wp:effectExtent l="0" t="0" r="0" b="0"/>
            <wp:docPr id="14654122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69198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33F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5224686F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59C75A0B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4FD62B2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6642DBEC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2DFBDBA1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322582BC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64153891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1D27FD73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2232F866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49047414" wp14:editId="4AE6111C">
            <wp:extent cx="1664335" cy="1664335"/>
            <wp:effectExtent l="0" t="0" r="0" b="0"/>
            <wp:docPr id="53868229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29396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2FCF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22E6C801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A93A3DC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5D01EC1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DCA040C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A09F8DB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2B9CC1C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37C1B493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1D392C5E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3567D822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72B43F3" wp14:editId="51DAA6E1">
            <wp:extent cx="1662017" cy="1662017"/>
            <wp:effectExtent l="0" t="0" r="0" b="0"/>
            <wp:docPr id="124538181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54511" name="Grafi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7" cy="16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5CD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5986027E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51A79D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63BFD277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50F9F805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0ACBB06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1D8F9B8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294EC61D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4E131D3A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4E5519F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4C40EB44" wp14:editId="718E6E43">
            <wp:extent cx="1659699" cy="1659699"/>
            <wp:effectExtent l="0" t="0" r="0" b="0"/>
            <wp:docPr id="78178790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8592" name="Grafik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99" cy="165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78D8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7272B4F5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595079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315073E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67A8B0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6338066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10D1BD92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59624ED2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2B76C4C1" w14:textId="77777777" w:rsidR="001013AF" w:rsidRPr="0031360A" w:rsidRDefault="001013AF" w:rsidP="001013AF">
      <w:pPr>
        <w:pStyle w:val="Fuzeile"/>
        <w:jc w:val="center"/>
        <w:rPr>
          <w:rFonts w:ascii="Arial" w:hAnsi="Arial" w:cs="Arial"/>
          <w:b/>
          <w:color w:val="A6A6A6" w:themeColor="background1" w:themeShade="A6"/>
          <w:sz w:val="40"/>
          <w:szCs w:val="40"/>
        </w:rPr>
      </w:pPr>
      <w:r w:rsidRPr="0031360A">
        <w:rPr>
          <w:rFonts w:ascii="Arial" w:hAnsi="Arial" w:cs="Arial"/>
          <w:b/>
          <w:caps/>
          <w:color w:val="A6A6A6" w:themeColor="background1" w:themeShade="A6"/>
          <w:sz w:val="40"/>
          <w:szCs w:val="40"/>
        </w:rPr>
        <w:t>Ältestenwahl</w:t>
      </w:r>
      <w:r w:rsidRPr="0031360A">
        <w:rPr>
          <w:rFonts w:ascii="Arial" w:hAnsi="Arial" w:cs="Arial"/>
          <w:b/>
          <w:color w:val="A6A6A6" w:themeColor="background1" w:themeShade="A6"/>
          <w:sz w:val="40"/>
          <w:szCs w:val="40"/>
        </w:rPr>
        <w:t xml:space="preserve"> 2025</w:t>
      </w:r>
    </w:p>
    <w:p w14:paraId="0666DA4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32CFEE05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6DEAF9B3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 wp14:anchorId="0028E306" wp14:editId="3B9A1933">
            <wp:extent cx="1654136" cy="1654136"/>
            <wp:effectExtent l="0" t="0" r="3810" b="3810"/>
            <wp:docPr id="4657007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48446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36" cy="165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A3798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6DB3ADE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122DE58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51B899A1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1EA9027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0EA8F9C5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  <w:sectPr w:rsidR="001013AF" w:rsidRPr="004E762D" w:rsidSect="001013AF">
          <w:headerReference w:type="even" r:id="rId23"/>
          <w:headerReference w:type="default" r:id="rId24"/>
          <w:footerReference w:type="even" r:id="rId25"/>
          <w:type w:val="continuous"/>
          <w:pgSz w:w="11906" w:h="16838" w:code="9"/>
          <w:pgMar w:top="284" w:right="284" w:bottom="284" w:left="284" w:header="0" w:footer="0" w:gutter="0"/>
          <w:cols w:num="4" w:space="284"/>
          <w:docGrid w:linePitch="360"/>
        </w:sectPr>
      </w:pPr>
    </w:p>
    <w:p w14:paraId="0382A6A1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40"/>
          <w:szCs w:val="40"/>
        </w:rPr>
      </w:pPr>
    </w:p>
    <w:p w14:paraId="463F1A79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7DE75F55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1C57FF7" wp14:editId="30CADEB4">
            <wp:extent cx="1664335" cy="1664335"/>
            <wp:effectExtent l="0" t="0" r="0" b="0"/>
            <wp:docPr id="9981201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256" name="Grafik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35BE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50B78939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C18295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35F611EC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C1A4A2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79A7AB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C6307E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5E3272E5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506E9674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3D8EC31F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28E05414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1CE6D2A" wp14:editId="173ED2EE">
            <wp:extent cx="1664335" cy="1664335"/>
            <wp:effectExtent l="0" t="0" r="0" b="0"/>
            <wp:docPr id="50424365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7638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589C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2B822E3E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C34C4A2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4F6858F6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129B499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68024C9D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3B4206C4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6F0A5DF9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7BC4125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602EB2E0" wp14:editId="7A9120F9">
            <wp:extent cx="1662017" cy="1662017"/>
            <wp:effectExtent l="0" t="0" r="0" b="0"/>
            <wp:docPr id="175307630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60385" name="Grafik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17" cy="16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86D1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04E3CE3B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326B59CB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5B60889A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21655D34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48B564E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71EC3FDD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0F5AF49A" w14:textId="77777777" w:rsidR="001013AF" w:rsidRPr="009740E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  <w:sectPr w:rsidR="001013AF" w:rsidRPr="009740E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2F668067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4E762D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CAAFC5A" wp14:editId="369FC0F8">
            <wp:extent cx="1659699" cy="1659699"/>
            <wp:effectExtent l="0" t="0" r="0" b="0"/>
            <wp:docPr id="114252335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60096" name="Grafik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99" cy="165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BBB3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4"/>
          <w:szCs w:val="14"/>
        </w:rPr>
      </w:pPr>
      <w:r w:rsidRPr="004E762D">
        <w:rPr>
          <w:rFonts w:ascii="Arial" w:hAnsi="Arial" w:cs="Arial"/>
          <w:b/>
          <w:kern w:val="0"/>
          <w:sz w:val="14"/>
          <w:szCs w:val="14"/>
        </w:rPr>
        <w:t>Name</w:t>
      </w:r>
    </w:p>
    <w:p w14:paraId="0925720F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7C956D7B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  <w:r w:rsidRPr="004E762D">
        <w:rPr>
          <w:rFonts w:ascii="Arial" w:hAnsi="Arial" w:cs="Arial"/>
          <w:kern w:val="0"/>
          <w:sz w:val="14"/>
          <w:szCs w:val="14"/>
        </w:rPr>
        <w:t>Text über 3 Spalten</w:t>
      </w:r>
    </w:p>
    <w:p w14:paraId="0B960531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0"/>
          <w:sz w:val="14"/>
          <w:szCs w:val="14"/>
        </w:rPr>
      </w:pPr>
    </w:p>
    <w:p w14:paraId="1551E5DF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p w14:paraId="01EC50EA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p w14:paraId="61E8DDA0" w14:textId="77777777" w:rsidR="001013AF" w:rsidRPr="004E762D" w:rsidRDefault="001013AF" w:rsidP="00101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  <w:sectPr w:rsidR="001013AF" w:rsidRPr="004E762D" w:rsidSect="001013AF">
          <w:headerReference w:type="even" r:id="rId26"/>
          <w:headerReference w:type="default" r:id="rId27"/>
          <w:type w:val="continuous"/>
          <w:pgSz w:w="11906" w:h="16838" w:code="9"/>
          <w:pgMar w:top="284" w:right="284" w:bottom="284" w:left="284" w:header="284" w:footer="284" w:gutter="0"/>
          <w:cols w:num="4" w:space="284"/>
          <w:docGrid w:linePitch="360"/>
        </w:sectPr>
      </w:pPr>
    </w:p>
    <w:p w14:paraId="3D8B1AF2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p w14:paraId="1C957BE6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284" w:footer="284" w:gutter="0"/>
          <w:cols w:space="284"/>
          <w:docGrid w:linePitch="360"/>
        </w:sectPr>
      </w:pPr>
    </w:p>
    <w:p w14:paraId="2DBEF30F" w14:textId="77777777" w:rsidR="001013AF" w:rsidRPr="0031360A" w:rsidRDefault="001013AF" w:rsidP="001013AF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40"/>
          <w14:ligatures w14:val="none"/>
        </w:rPr>
      </w:pPr>
      <w:r w:rsidRPr="0031360A">
        <w:rPr>
          <w:rFonts w:ascii="Arial" w:hAnsi="Arial" w:cs="Arial"/>
          <w:b/>
          <w:caps/>
          <w:color w:val="A6A6A6" w:themeColor="background1" w:themeShade="A6"/>
          <w:kern w:val="0"/>
          <w:sz w:val="40"/>
          <w:szCs w:val="40"/>
          <w14:ligatures w14:val="none"/>
        </w:rPr>
        <w:t>Evangelische Kirchengemeinde muster</w:t>
      </w:r>
    </w:p>
    <w:p w14:paraId="117F4B63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p w14:paraId="5B7BCCA3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  <w:sectPr w:rsidR="001013AF" w:rsidRPr="004E762D" w:rsidSect="001013AF">
          <w:type w:val="continuous"/>
          <w:pgSz w:w="11906" w:h="16838" w:code="9"/>
          <w:pgMar w:top="284" w:right="284" w:bottom="284" w:left="284" w:header="0" w:footer="0" w:gutter="0"/>
          <w:cols w:space="708"/>
          <w:docGrid w:linePitch="360"/>
        </w:sectPr>
      </w:pPr>
    </w:p>
    <w:p w14:paraId="3766617B" w14:textId="77777777" w:rsidR="001013AF" w:rsidRPr="004E762D" w:rsidRDefault="001013AF" w:rsidP="001013AF">
      <w:pPr>
        <w:spacing w:after="0" w:line="240" w:lineRule="auto"/>
        <w:contextualSpacing/>
        <w:rPr>
          <w:rFonts w:ascii="Arial" w:hAnsi="Arial" w:cs="Arial"/>
          <w:sz w:val="14"/>
          <w:szCs w:val="14"/>
        </w:rPr>
      </w:pPr>
    </w:p>
    <w:sectPr w:rsidR="001013AF" w:rsidRPr="004E762D" w:rsidSect="001013AF">
      <w:type w:val="continuous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0D8D" w14:textId="77777777" w:rsidR="005F3F59" w:rsidRDefault="005F3F59" w:rsidP="005F3F59">
      <w:pPr>
        <w:spacing w:after="0" w:line="240" w:lineRule="auto"/>
      </w:pPr>
      <w:r>
        <w:separator/>
      </w:r>
    </w:p>
  </w:endnote>
  <w:endnote w:type="continuationSeparator" w:id="0">
    <w:p w14:paraId="539E1752" w14:textId="77777777" w:rsidR="005F3F59" w:rsidRDefault="005F3F59" w:rsidP="005F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EE84" w14:textId="77777777" w:rsidR="00CA6EC3" w:rsidRDefault="00CA6E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7497" w14:textId="77777777" w:rsidR="001013AF" w:rsidRDefault="001013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59FF" w14:textId="77777777" w:rsidR="005F3F59" w:rsidRDefault="005F3F59" w:rsidP="005F3F59">
      <w:pPr>
        <w:spacing w:after="0" w:line="240" w:lineRule="auto"/>
      </w:pPr>
      <w:r>
        <w:separator/>
      </w:r>
    </w:p>
  </w:footnote>
  <w:footnote w:type="continuationSeparator" w:id="0">
    <w:p w14:paraId="59F6C7DE" w14:textId="77777777" w:rsidR="005F3F59" w:rsidRDefault="005F3F59" w:rsidP="005F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521F" w14:textId="77777777" w:rsidR="00C10A72" w:rsidRPr="00C10A72" w:rsidRDefault="00C10A72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C259BC" wp14:editId="4DF95F7B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21898992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2822DAB" id="Gerader Verbinde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D0D7E2" wp14:editId="50F6F003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88837151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B29541C" id="Gerader Verbinde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62871F" wp14:editId="5AE6768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174160034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45188B3" id="Gerader Verbinde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VJVDl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9ADF" wp14:editId="066837D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23101213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963B563" id="Gerader Verbinde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ZcEoY3gAA&#10;AAc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6C19" w14:textId="77777777" w:rsidR="001013AF" w:rsidRPr="00C10A72" w:rsidRDefault="001013AF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0B170B8" wp14:editId="423E1869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52195665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2A98DCC" id="Gerader Verbinder 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3B5E9E" wp14:editId="77A9B181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81356631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EE9167F" id="Gerader Verbinder 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40BA776" wp14:editId="0E242E9D">
              <wp:simplePos x="0" y="0"/>
              <wp:positionH relativeFrom="page">
                <wp:posOffset>0</wp:posOffset>
              </wp:positionH>
              <wp:positionV relativeFrom="page">
                <wp:posOffset>7920990</wp:posOffset>
              </wp:positionV>
              <wp:extent cx="180000" cy="0"/>
              <wp:effectExtent l="0" t="0" r="0" b="0"/>
              <wp:wrapNone/>
              <wp:docPr id="595682614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8B228DD" id="Gerader Verbinder 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23.7pt" to="14.15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/IGnm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D1D0139" wp14:editId="7CC4A66B">
              <wp:simplePos x="0" y="0"/>
              <wp:positionH relativeFrom="page">
                <wp:posOffset>0</wp:posOffset>
              </wp:positionH>
              <wp:positionV relativeFrom="page">
                <wp:posOffset>3852545</wp:posOffset>
              </wp:positionV>
              <wp:extent cx="180000" cy="0"/>
              <wp:effectExtent l="0" t="0" r="0" b="0"/>
              <wp:wrapNone/>
              <wp:docPr id="198467694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6BE0112" id="Gerader Verbinder 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03.35pt" to="14.1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DE04" w14:textId="77777777" w:rsidR="001013AF" w:rsidRPr="00C10A72" w:rsidRDefault="001013AF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315859" wp14:editId="43172360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262431856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3C6E778" id="Gerader Verbinder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B4F9EE" wp14:editId="5EE51A6B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715128533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0E1F5F4" id="Gerader Verbinder 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633577C" wp14:editId="4AAFF70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40168575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D6094A2" id="Gerader Verbinder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VJVDl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BA3BBBA" wp14:editId="3365AAA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5730323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79D7EDE" id="Gerader Verbinder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ZcEoY3gAA&#10;AAc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AA5" w14:textId="77777777" w:rsidR="001013AF" w:rsidRPr="00C10A72" w:rsidRDefault="001013AF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E50D1EF" wp14:editId="5D92B509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61073761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E61C0E8" id="Gerader Verbinder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037F3BB" wp14:editId="5D8E487D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883629758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A2211F9" id="Gerader Verbinder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67FD168" wp14:editId="60914F22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32981271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5CC64F9" id="Gerader Verbinder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VJVDl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195A8B6" wp14:editId="2576346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659572825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C8068A0" id="Gerader Verbinder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ZcEoY3gAA&#10;AAc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103F" w14:textId="756886DA" w:rsidR="005F3F59" w:rsidRPr="00C10A72" w:rsidRDefault="005F3F59" w:rsidP="00C10A72">
    <w:pPr>
      <w:spacing w:before="120" w:after="120" w:line="240" w:lineRule="auto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26FC" w14:textId="4C68DAD0" w:rsidR="00CA6EC3" w:rsidRPr="00C10A72" w:rsidRDefault="00CA6EC3" w:rsidP="00C10A72">
    <w:pPr>
      <w:spacing w:before="120" w:after="120" w:line="240" w:lineRule="auto"/>
      <w:jc w:val="center"/>
      <w:rPr>
        <w:sz w:val="6"/>
        <w:szCs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EE4" w14:textId="77777777" w:rsidR="00CA6EC3" w:rsidRPr="00C10A72" w:rsidRDefault="00CA6EC3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3565403" wp14:editId="21E1AE8A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444595905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40C041D" id="Gerader Verbinde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9F1A77E" wp14:editId="76B371EC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22609597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EE7A1DE" id="Gerader Verbinder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26732D" wp14:editId="271D7CB6">
              <wp:simplePos x="0" y="0"/>
              <wp:positionH relativeFrom="page">
                <wp:posOffset>0</wp:posOffset>
              </wp:positionH>
              <wp:positionV relativeFrom="page">
                <wp:posOffset>7920990</wp:posOffset>
              </wp:positionV>
              <wp:extent cx="180000" cy="0"/>
              <wp:effectExtent l="0" t="0" r="0" b="0"/>
              <wp:wrapNone/>
              <wp:docPr id="698397362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B8A79A9" id="Gerader Verbinder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23.7pt" to="14.15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/IGnm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1461328" wp14:editId="6859B27B">
              <wp:simplePos x="0" y="0"/>
              <wp:positionH relativeFrom="page">
                <wp:posOffset>0</wp:posOffset>
              </wp:positionH>
              <wp:positionV relativeFrom="page">
                <wp:posOffset>3852545</wp:posOffset>
              </wp:positionV>
              <wp:extent cx="180000" cy="0"/>
              <wp:effectExtent l="0" t="0" r="0" b="0"/>
              <wp:wrapNone/>
              <wp:docPr id="41316727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0BC581E" id="Gerader Verbinde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03.35pt" to="14.1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FD40" w14:textId="77777777" w:rsidR="00C10A72" w:rsidRPr="00C10A72" w:rsidRDefault="00C10A72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F03208" wp14:editId="2CAB1154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694735743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66C7AFE" id="Gerader Verbinder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5F1120" wp14:editId="75E90988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40260333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41F7A07" id="Gerader Verbinde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2478216" wp14:editId="5D7FFD5F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207440211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B18F3F2" id="Gerader Verbinde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VJVDl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3CB954" wp14:editId="28D7C04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42448291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1AACD1A" id="Gerader Verbinde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ZcEoY3gAA&#10;AAc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A42F" w14:textId="77777777" w:rsidR="00C10A72" w:rsidRPr="00C10A72" w:rsidRDefault="00C10A72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CACD4D" wp14:editId="6932FDC7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63474975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07DADA4" id="Gerader Verbinder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3EB067" wp14:editId="54025BF3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713949485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0BF672F" id="Gerader Verbinde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8E4EC4" wp14:editId="6370BF12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509636742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1875BF5" id="Gerader Verbinde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VJVDl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5EF7C4" wp14:editId="11541F6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481211962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4CD894F" id="Gerader Verbinde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ZcEoY3gAA&#10;AAc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AD62" w14:textId="77777777" w:rsidR="001013AF" w:rsidRPr="00C10A72" w:rsidRDefault="001013AF" w:rsidP="00C10A72">
    <w:pPr>
      <w:spacing w:before="120" w:after="120" w:line="240" w:lineRule="auto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671C743" wp14:editId="15F63686">
              <wp:simplePos x="0" y="0"/>
              <wp:positionH relativeFrom="page">
                <wp:posOffset>7381240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61264411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41706C0" id="Gerader Verbinder 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297.7pt" to="595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1967CB6" wp14:editId="253B1747">
              <wp:simplePos x="0" y="0"/>
              <wp:positionH relativeFrom="page">
                <wp:posOffset>7381240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23633610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182C40A" id="Gerader Verbinde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1.2pt,595.35pt" to="595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l5AVd3gAA&#10;AA8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6F8CB5E" wp14:editId="719EC76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505329747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0EB6772" id="Gerader Verbinder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CVJVDl3gAA&#10;AAk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55076B" wp14:editId="200A92E0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440015142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ED422E4" id="Gerader Verbinde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" strokecolor="#4472c4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5570" w14:textId="77777777" w:rsidR="001013AF" w:rsidRPr="00C10A72" w:rsidRDefault="001013AF" w:rsidP="00C10A72">
    <w:pPr>
      <w:spacing w:before="120" w:after="120" w:line="240" w:lineRule="auto"/>
      <w:jc w:val="center"/>
      <w:rPr>
        <w:sz w:val="6"/>
        <w:szCs w:val="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33C0" w14:textId="77777777" w:rsidR="001013AF" w:rsidRPr="00C10A72" w:rsidRDefault="001013AF" w:rsidP="00C10A72">
    <w:pPr>
      <w:spacing w:before="120" w:after="120" w:line="240" w:lineRule="auto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59"/>
    <w:rsid w:val="00064542"/>
    <w:rsid w:val="000C7ACA"/>
    <w:rsid w:val="001013AF"/>
    <w:rsid w:val="0010379E"/>
    <w:rsid w:val="00105ADF"/>
    <w:rsid w:val="001069FA"/>
    <w:rsid w:val="00141922"/>
    <w:rsid w:val="002010A9"/>
    <w:rsid w:val="002B2CB3"/>
    <w:rsid w:val="002B78D9"/>
    <w:rsid w:val="002F63A2"/>
    <w:rsid w:val="0031360A"/>
    <w:rsid w:val="0039342E"/>
    <w:rsid w:val="00421DE6"/>
    <w:rsid w:val="0042488B"/>
    <w:rsid w:val="00451909"/>
    <w:rsid w:val="004A2605"/>
    <w:rsid w:val="004E762D"/>
    <w:rsid w:val="00524A0E"/>
    <w:rsid w:val="005F3F59"/>
    <w:rsid w:val="006264AC"/>
    <w:rsid w:val="00701BD9"/>
    <w:rsid w:val="00743042"/>
    <w:rsid w:val="00800CCB"/>
    <w:rsid w:val="008040DF"/>
    <w:rsid w:val="00805419"/>
    <w:rsid w:val="0083379A"/>
    <w:rsid w:val="00873DC0"/>
    <w:rsid w:val="008A666B"/>
    <w:rsid w:val="008F1DBE"/>
    <w:rsid w:val="009128FB"/>
    <w:rsid w:val="009207D9"/>
    <w:rsid w:val="009603C7"/>
    <w:rsid w:val="009740ED"/>
    <w:rsid w:val="00987575"/>
    <w:rsid w:val="009C2ADE"/>
    <w:rsid w:val="009E574C"/>
    <w:rsid w:val="00A76A05"/>
    <w:rsid w:val="00A97240"/>
    <w:rsid w:val="00AA3555"/>
    <w:rsid w:val="00AB686C"/>
    <w:rsid w:val="00AF6084"/>
    <w:rsid w:val="00B90D13"/>
    <w:rsid w:val="00BE5235"/>
    <w:rsid w:val="00BF1128"/>
    <w:rsid w:val="00C10A72"/>
    <w:rsid w:val="00C63050"/>
    <w:rsid w:val="00CA6EC3"/>
    <w:rsid w:val="00CB15D2"/>
    <w:rsid w:val="00D40A2C"/>
    <w:rsid w:val="00D5060A"/>
    <w:rsid w:val="00D754E4"/>
    <w:rsid w:val="00DD2AD8"/>
    <w:rsid w:val="00DE65DA"/>
    <w:rsid w:val="00E23D10"/>
    <w:rsid w:val="00E53FB5"/>
    <w:rsid w:val="00F60693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B408"/>
  <w15:chartTrackingRefBased/>
  <w15:docId w15:val="{3207812A-B8AF-45A9-B724-14C78D4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8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F59"/>
  </w:style>
  <w:style w:type="paragraph" w:styleId="Fuzeile">
    <w:name w:val="footer"/>
    <w:basedOn w:val="Standard"/>
    <w:link w:val="FuzeileZchn"/>
    <w:uiPriority w:val="99"/>
    <w:unhideWhenUsed/>
    <w:rsid w:val="005F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image" Target="media/image8.jpeg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Post DHL Group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Rouck de, Stephan (DP EPS, EIN)</dc:creator>
  <cp:keywords/>
  <dc:description/>
  <cp:lastModifiedBy>Koster, Heike</cp:lastModifiedBy>
  <cp:revision>2</cp:revision>
  <cp:lastPrinted>2025-02-12T09:37:00Z</cp:lastPrinted>
  <dcterms:created xsi:type="dcterms:W3CDTF">2025-08-06T08:54:00Z</dcterms:created>
  <dcterms:modified xsi:type="dcterms:W3CDTF">2025-08-06T08:54:00Z</dcterms:modified>
</cp:coreProperties>
</file>